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187E3" w14:textId="77777777" w:rsidR="00665EC2" w:rsidRPr="00B53FC1" w:rsidRDefault="00665EC2" w:rsidP="002E2140">
      <w:pPr>
        <w:widowControl w:val="0"/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3BB746D2" w14:textId="3AC10C48" w:rsidR="0017274F" w:rsidRPr="008A01AA" w:rsidRDefault="0017274F" w:rsidP="00447CC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64414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tbl>
      <w:tblPr>
        <w:tblpPr w:leftFromText="180" w:rightFromText="180" w:vertAnchor="text" w:horzAnchor="page" w:tblpX="966" w:tblpY="35"/>
        <w:tblOverlap w:val="never"/>
        <w:tblW w:w="14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4479"/>
        <w:gridCol w:w="1077"/>
        <w:gridCol w:w="1077"/>
        <w:gridCol w:w="1077"/>
        <w:gridCol w:w="1077"/>
        <w:gridCol w:w="1077"/>
        <w:gridCol w:w="1077"/>
        <w:gridCol w:w="877"/>
        <w:gridCol w:w="992"/>
        <w:gridCol w:w="881"/>
      </w:tblGrid>
      <w:tr w:rsidR="008A01AA" w:rsidRPr="008673D0" w14:paraId="6AD08802" w14:textId="77777777" w:rsidTr="00AA1ECC">
        <w:trPr>
          <w:cantSplit/>
          <w:trHeight w:val="5519"/>
        </w:trPr>
        <w:tc>
          <w:tcPr>
            <w:tcW w:w="510" w:type="dxa"/>
            <w:shd w:val="clear" w:color="auto" w:fill="auto"/>
            <w:vAlign w:val="center"/>
            <w:hideMark/>
          </w:tcPr>
          <w:p w14:paraId="4AF01117" w14:textId="1AC0C3BA" w:rsidR="008A01AA" w:rsidRPr="008673D0" w:rsidRDefault="008A01AA" w:rsidP="008A01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447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C35B1A4" w14:textId="609221F2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</w:pPr>
            <w:r w:rsidRPr="00F73D0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ru-RU"/>
              </w:rPr>
              <w:t>Название продукта</w:t>
            </w:r>
          </w:p>
          <w:p w14:paraId="52ECAC08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90855F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F597EE1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76550C3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4D80635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E72F008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A6F0F09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A0CBF3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0BCF089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B6487A4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AB4908B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1A08F9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DD7288C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23B78DE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E98E025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9DBE340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3A9F92D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AC8EE9E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1B66EB4" w14:textId="2EC1CABB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B8B2B84" w14:textId="05116104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6C385D0" w14:textId="15F12840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FA1CEC1" w14:textId="5D85A218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AA866B5" w14:textId="59790E7C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42D97FF" w14:textId="77777777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E17C6B" w14:textId="516EFD18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9F074F6" w14:textId="08C3C2C9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9143C16" w14:textId="7851F221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AC2C988" w14:textId="1DBA55D4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E5F9014" w14:textId="63274D5E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5D003F5" w14:textId="4834D506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DDD2D4F" w14:textId="191FF948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AAB00DD" w14:textId="0D4D29F4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44F3F4B" w14:textId="4F3C0F4A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E236B10" w14:textId="3FCF3535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B38F76B" w14:textId="23786A16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D8A99E5" w14:textId="293EC01B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75CA472" w14:textId="681DA50B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4518BF5" w14:textId="57732499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74FDF50" w14:textId="4E37092E" w:rsidR="008A01AA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AD0D9A1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A74B86B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AD393AD" w14:textId="77777777" w:rsidR="008A01AA" w:rsidRPr="00F73D0D" w:rsidRDefault="008A01AA" w:rsidP="008A01A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BEB2625" w14:textId="4C9D6388" w:rsidR="008A01AA" w:rsidRPr="00F73D0D" w:rsidRDefault="008A01AA" w:rsidP="008A01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F73D0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Организации</w:t>
            </w:r>
          </w:p>
          <w:p w14:paraId="2B0EC4C4" w14:textId="77777777" w:rsidR="008A01AA" w:rsidRDefault="008A01AA" w:rsidP="008A01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F73D0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имя/количество</w:t>
            </w:r>
          </w:p>
          <w:p w14:paraId="49399E1D" w14:textId="1A8078FA" w:rsidR="008A01AA" w:rsidRDefault="008A01AA" w:rsidP="008A01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</w:pPr>
            <w:r w:rsidRPr="00F73D0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 xml:space="preserve"> необходимого имущества,</w:t>
            </w:r>
          </w:p>
          <w:p w14:paraId="4BA7BC0E" w14:textId="5250C4C5" w:rsidR="008A01AA" w:rsidRPr="00F73D0D" w:rsidRDefault="008A01AA" w:rsidP="008A01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 xml:space="preserve">                             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 xml:space="preserve">         </w:t>
            </w:r>
            <w:r w:rsidRPr="00F73D0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адрес и</w:t>
            </w:r>
            <w:r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F73D0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ru-RU"/>
              </w:rPr>
              <w:t>номер телефона</w:t>
            </w:r>
          </w:p>
        </w:tc>
        <w:tc>
          <w:tcPr>
            <w:tcW w:w="1077" w:type="dxa"/>
            <w:shd w:val="clear" w:color="auto" w:fill="auto"/>
            <w:textDirection w:val="btLr"/>
          </w:tcPr>
          <w:p w14:paraId="7CE654A7" w14:textId="28402E5A" w:rsidR="008A01AA" w:rsidRPr="008A01AA" w:rsidRDefault="008A01AA" w:rsidP="00C051B1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Армавирская область РА  Средняя школа новой Кесарии адрес: Армавир, новая Кесария, у.14, д. 20 или место для хранения* (Ереван, регионы РА)</w:t>
            </w:r>
            <w:r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</w:t>
            </w:r>
            <w:r w:rsidR="00C051B1" w:rsidRPr="00C051B1">
              <w:rPr>
                <w:lang w:val="ru-RU"/>
              </w:rPr>
              <w:t xml:space="preserve">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Номер счета: </w:t>
            </w:r>
            <w:r w:rsidR="00C051B1" w:rsidRPr="00C051B1">
              <w:rPr>
                <w:lang w:val="ru-RU"/>
              </w:rPr>
              <w:t xml:space="preserve">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>900011057891</w:t>
            </w:r>
          </w:p>
        </w:tc>
        <w:tc>
          <w:tcPr>
            <w:tcW w:w="1077" w:type="dxa"/>
            <w:shd w:val="clear" w:color="auto" w:fill="auto"/>
            <w:textDirection w:val="btLr"/>
          </w:tcPr>
          <w:p w14:paraId="2B4A7644" w14:textId="29891B30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Армавирский р. РА, Образовательный комплекс Ерасхауна, адрес՝  РА, Армавирская область, с. Ерасхаун, 1-я улица, 21 ш.  или место для хранения*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Номер счета:</w:t>
            </w:r>
            <w:r w:rsidR="00C051B1"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</w:t>
            </w:r>
            <w:r w:rsidR="00C051B1" w:rsidRPr="00C051B1">
              <w:rPr>
                <w:lang w:val="ru-RU"/>
              </w:rPr>
              <w:t xml:space="preserve">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900011057909</w:t>
            </w:r>
            <w:r w:rsid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>,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</w:t>
            </w: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(Ереван</w:t>
            </w:r>
            <w:r w:rsidR="00862160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, регионы РА) </w:t>
            </w:r>
          </w:p>
          <w:p w14:paraId="174B80BB" w14:textId="77777777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shd w:val="clear" w:color="auto" w:fill="auto"/>
            <w:textDirection w:val="btLr"/>
          </w:tcPr>
          <w:p w14:paraId="3F5B5FB1" w14:textId="6593C798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Араратская область РА. Образовательный комплекс Паруйра Севака Адрес: РА, Араратская область, община Арарат, г. Паруйр Севак, или место хранения* (Ереван, регионы РА)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Номер счета:</w:t>
            </w:r>
            <w:r w:rsidR="00C051B1"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</w:t>
            </w:r>
            <w:r w:rsidR="00C051B1" w:rsidRPr="00C051B1">
              <w:rPr>
                <w:lang w:val="ru-RU"/>
              </w:rPr>
              <w:t xml:space="preserve">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900011057917</w:t>
            </w:r>
          </w:p>
          <w:p w14:paraId="62A7E23F" w14:textId="462B9C29" w:rsidR="008A01AA" w:rsidRPr="008412CE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shd w:val="clear" w:color="auto" w:fill="auto"/>
            <w:textDirection w:val="btLr"/>
          </w:tcPr>
          <w:p w14:paraId="5D9F7908" w14:textId="1565A6C9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С. Ширакской области РА. Образовательный комплекс Кэти, адрес: РА, Ширакская область, община Ахурян, село Кэти, 3-я улица или место хранения* (г. Ереван, регионы РА)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Номер счета:</w:t>
            </w:r>
            <w:r w:rsidR="000B1D1B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</w:t>
            </w:r>
            <w:r w:rsidR="00C051B1" w:rsidRPr="00244F6C">
              <w:rPr>
                <w:lang w:val="ru-RU"/>
              </w:rPr>
              <w:t xml:space="preserve"> </w:t>
            </w:r>
            <w:r w:rsidR="00C051B1" w:rsidRPr="00C051B1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>900011057925</w:t>
            </w:r>
          </w:p>
          <w:p w14:paraId="46965296" w14:textId="77777777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shd w:val="clear" w:color="auto" w:fill="auto"/>
            <w:textDirection w:val="btLr"/>
          </w:tcPr>
          <w:p w14:paraId="6C126A2E" w14:textId="47A3B86E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С. Тавушской области РА. Лусадзорский образовательный комплекс, адрес: Ра, Тавушская область, с. Лусадзор, улица 7, ш. 9 или место для хранения* (Ереван, регионы РА) </w:t>
            </w:r>
            <w:r w:rsidR="00244F6C" w:rsidRPr="00244F6C">
              <w:rPr>
                <w:lang w:val="ru-RU"/>
              </w:rPr>
              <w:t xml:space="preserve"> 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Номер счета:</w:t>
            </w:r>
            <w:r w:rsidR="00244F6C" w:rsidRPr="00244F6C">
              <w:rPr>
                <w:lang w:val="ru-RU"/>
              </w:rPr>
              <w:t xml:space="preserve"> 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900011057933</w:t>
            </w:r>
          </w:p>
          <w:p w14:paraId="0FEB175E" w14:textId="77777777" w:rsidR="008A01AA" w:rsidRPr="008412CE" w:rsidRDefault="008A01AA" w:rsidP="008A01AA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shd w:val="clear" w:color="auto" w:fill="auto"/>
            <w:textDirection w:val="btLr"/>
          </w:tcPr>
          <w:p w14:paraId="19805D8D" w14:textId="34FD4CD8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Образовательный комплекс Мадина Гегаркуникской области РА, адрес: Ра, Гегаркуникская область, община Мадина 9, улица 127/1 или место хранения* (г. Ереван, , регионы РА)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Номер счета:</w:t>
            </w:r>
            <w:r w:rsidR="00244F6C" w:rsidRPr="00244F6C">
              <w:rPr>
                <w:lang w:val="ru-RU"/>
              </w:rPr>
              <w:t xml:space="preserve"> 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900011057941</w:t>
            </w:r>
          </w:p>
          <w:p w14:paraId="48EC2094" w14:textId="77777777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877" w:type="dxa"/>
            <w:textDirection w:val="btLr"/>
          </w:tcPr>
          <w:p w14:paraId="7F4AFFFA" w14:textId="7479D61A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Ереванский образовательный комплекс имени Акопа Коджояна адрес: РА, Ереван</w:t>
            </w:r>
            <w:r w:rsidR="000B1D1B"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  <w:t xml:space="preserve"> </w:t>
            </w: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Сарьян ул., Здание 35/62 или складское помещение* (ул. Ереван, регионы РА) 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Номер счета:  900011057958 </w:t>
            </w:r>
          </w:p>
          <w:p w14:paraId="6C91A0FE" w14:textId="2A05078C" w:rsidR="008A01AA" w:rsidRPr="008A01AA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29DA2803" w14:textId="03C57F6E" w:rsidR="008A01AA" w:rsidRPr="008412CE" w:rsidRDefault="008A01AA" w:rsidP="008A01AA">
            <w:pPr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</w:pPr>
            <w:r w:rsidRPr="008A01AA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Дебедская средняя школа Лорийского марза Ра адрес: РА, Лорийский МАРЗ, Гугаркский регион, село Дебед или место хранения* (г. Ереван, ул. Туманян 14) Ереван, регионы)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Номер счета:</w:t>
            </w:r>
            <w:r w:rsidR="00244F6C">
              <w:t xml:space="preserve"> </w:t>
            </w:r>
            <w:r w:rsidR="00244F6C" w:rsidRPr="00244F6C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>900011056349</w:t>
            </w:r>
            <w:r w:rsidR="00244F6C" w:rsidRPr="00244F6C">
              <w:rPr>
                <w:lang w:val="ru-RU"/>
              </w:rPr>
              <w:t xml:space="preserve"> </w:t>
            </w:r>
            <w:r w:rsidR="00862160">
              <w:rPr>
                <w:rFonts w:ascii="GHEA Grapalat" w:eastAsia="Times New Roman" w:hAnsi="GHEA Grapalat" w:cs="Calibri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14:paraId="31BAEADA" w14:textId="0C5C4B78" w:rsidR="008A01AA" w:rsidRPr="008673D0" w:rsidRDefault="008A01AA" w:rsidP="008A01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F73D0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Общее количество</w:t>
            </w:r>
          </w:p>
        </w:tc>
      </w:tr>
      <w:tr w:rsidR="00CB28DD" w:rsidRPr="008A4407" w14:paraId="6ADC9E36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1F3FCD25" w14:textId="77777777" w:rsidR="00CB28DD" w:rsidRPr="008673D0" w:rsidRDefault="00CB28DD" w:rsidP="00CB28DD">
            <w:pPr>
              <w:pStyle w:val="NoSpacing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/>
                <w:sz w:val="16"/>
                <w:szCs w:val="16"/>
              </w:rPr>
              <w:t>1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6DADC327" w14:textId="4ED91B92" w:rsidR="00CB28DD" w:rsidRPr="00F73D0D" w:rsidRDefault="00CB28DD" w:rsidP="00CB28DD">
            <w:pPr>
              <w:pStyle w:val="NoSpacing"/>
              <w:rPr>
                <w:rFonts w:ascii="GHEA Grapalat" w:hAnsi="GHEA Grapalat"/>
                <w:b/>
                <w:lang w:val="ru-RU"/>
              </w:rPr>
            </w:pPr>
            <w:r w:rsidRPr="007C4A46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4B0A5" w14:textId="7280269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97EFD" w14:textId="395636E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9699B" w14:textId="3B84AB5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533E6" w14:textId="6BAEBCC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50188" w14:textId="298D7F7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8855C" w14:textId="345F588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08A11B27" w14:textId="48D45FF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79B5D0B" w14:textId="1672DC5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68FEF4F" w14:textId="4F7C3D10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673D0" w14:paraId="5BDB08DC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2CAE68C4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39F5F774" w14:textId="75F840F5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C4A46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2E539" w14:textId="6C3F7CE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08B81" w14:textId="5AA6BD6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4BEDC" w14:textId="49BDB17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AE672" w14:textId="0D4E559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78C29" w14:textId="113715A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08FE8C" w14:textId="09470C5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461A323A" w14:textId="05B19A4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14:paraId="7605AE2A" w14:textId="0977AD5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8D699E6" w14:textId="4F41DAD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6</w:t>
            </w:r>
          </w:p>
        </w:tc>
      </w:tr>
      <w:tr w:rsidR="00CB28DD" w:rsidRPr="008673D0" w14:paraId="4ACB94E5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7CEFC6F2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15B028C1" w14:textId="037009E7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</w:t>
            </w:r>
            <w:r w:rsidRPr="007C4A46">
              <w:rPr>
                <w:rFonts w:ascii="GHEA Grapalat" w:hAnsi="GHEA Grapalat"/>
                <w:sz w:val="20"/>
                <w:szCs w:val="20"/>
              </w:rPr>
              <w:t>урникет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82AE3" w14:textId="2C763E9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217D7" w14:textId="4F4B9BF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C9509F" w14:textId="22AC2C2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26C279" w14:textId="42269595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F6636" w14:textId="5D453E8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0FFAE" w14:textId="447DCE1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2D5D9CCA" w14:textId="29580F8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B54BE68" w14:textId="3258EA0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59E08FC" w14:textId="1817515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A4407" w14:paraId="11975BFF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7F1BFE03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6FECBDB6" w14:textId="223C0EE0" w:rsidR="00CB28DD" w:rsidRPr="00F73D0D" w:rsidRDefault="00CB28DD" w:rsidP="00CB28DD">
            <w:pPr>
              <w:pStyle w:val="NoSpacing"/>
              <w:rPr>
                <w:rFonts w:ascii="GHEA Grapalat" w:hAnsi="GHEA Grapalat"/>
                <w:b/>
                <w:lang w:val="ru-RU"/>
              </w:rPr>
            </w:pPr>
            <w:r w:rsidRPr="009D21EA">
              <w:rPr>
                <w:rFonts w:ascii="GHEA Grapalat" w:hAnsi="GHEA Grapalat"/>
                <w:sz w:val="20"/>
                <w:szCs w:val="20"/>
                <w:lang w:val="hy-AM"/>
              </w:rPr>
              <w:t>приседания в спортивной гимнастике (тренировочные)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6DC6F" w14:textId="5198F416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38F21" w14:textId="73D8DCA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6A1AE" w14:textId="6195419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56F00" w14:textId="360218B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FFDDD" w14:textId="097C178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AB6DD" w14:textId="789F5C1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4936233D" w14:textId="149D24E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CF2A4D1" w14:textId="6B9E0C55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AEF18CE" w14:textId="294C053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A4407" w14:paraId="5DC7BAAC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76B11236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021493E3" w14:textId="031568EC" w:rsidR="00CB28DD" w:rsidRPr="00F73D0D" w:rsidRDefault="00CB28DD" w:rsidP="00CB28DD">
            <w:pPr>
              <w:pStyle w:val="NoSpacing"/>
              <w:rPr>
                <w:rFonts w:ascii="GHEA Grapalat" w:hAnsi="GHEA Grapalat"/>
                <w:b/>
                <w:lang w:val="ru-RU"/>
              </w:rPr>
            </w:pPr>
            <w:r w:rsidRPr="009D21EA">
              <w:rPr>
                <w:rFonts w:ascii="GHEA Grapalat" w:hAnsi="GHEA Grapalat"/>
                <w:sz w:val="20"/>
                <w:szCs w:val="20"/>
                <w:lang w:val="ru-RU"/>
              </w:rPr>
              <w:t>тренажеры для прыжков с трамплина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A1F17" w14:textId="64714EB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794F7" w14:textId="69E5E21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AAFE2" w14:textId="331EEF0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A3703" w14:textId="44C5EB7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D339F" w14:textId="77E705F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24A2E" w14:textId="74DD282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5324A472" w14:textId="635B36F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FC58C2B" w14:textId="3D587BD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69FDC00" w14:textId="0694E13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673D0" w14:paraId="0A5B9BA1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52514E0C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142BFBFA" w14:textId="6FECBB2F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гимнастический мост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E6296" w14:textId="1890041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8FA40" w14:textId="67F8F64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51023" w14:textId="550C4C5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8F2F9" w14:textId="53DA9EC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DEF48" w14:textId="050ABA2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1792C" w14:textId="07931214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04F24290" w14:textId="3029427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CF03CEB" w14:textId="39E68CDE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61F75E" w14:textId="5CB6F3B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673D0" w14:paraId="1FAA186E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776E3817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5A6ACAEE" w14:textId="16FDA6D2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800F9" w14:textId="71B1AAB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A3B9B" w14:textId="47EF47D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D7968" w14:textId="41A495D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76B4B" w14:textId="6216426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BCDEC" w14:textId="0AFE8B0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7C0FB" w14:textId="6228D0C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877" w:type="dxa"/>
            <w:vAlign w:val="center"/>
          </w:tcPr>
          <w:p w14:paraId="5F034CC0" w14:textId="52DD58F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1CA44D59" w14:textId="10AA3E25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30B9D9A" w14:textId="6E1EB91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32</w:t>
            </w:r>
          </w:p>
        </w:tc>
      </w:tr>
      <w:tr w:rsidR="00CB28DD" w:rsidRPr="008673D0" w14:paraId="632B4F49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5B77F49F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3F06E9A" w14:textId="35E52800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FC091" w14:textId="2BAF117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B647A" w14:textId="763E4DA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A6214" w14:textId="4F362C2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1773A" w14:textId="6C48B366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7BD5F" w14:textId="3C174B16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89C10" w14:textId="64A86EB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14:paraId="6587CE47" w14:textId="2CAC7FF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26016A0A" w14:textId="70B692A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E321A63" w14:textId="2725F68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70</w:t>
            </w:r>
          </w:p>
        </w:tc>
      </w:tr>
      <w:tr w:rsidR="00CB28DD" w:rsidRPr="008673D0" w14:paraId="3E7192CD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0F8D7F29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425400FD" w14:textId="2F821B45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матрасы для упражнений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B6D37C" w14:textId="766F604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C1344" w14:textId="29CE39D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BDBA9" w14:textId="678E059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6D8EF" w14:textId="4E79177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D09F0" w14:textId="1686377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3101C" w14:textId="360B17D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877" w:type="dxa"/>
            <w:vAlign w:val="center"/>
          </w:tcPr>
          <w:p w14:paraId="197DC66F" w14:textId="629E68B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09325603" w14:textId="722558D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887D7E0" w14:textId="1DCD970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42</w:t>
            </w:r>
          </w:p>
        </w:tc>
      </w:tr>
      <w:tr w:rsidR="00CB28DD" w:rsidRPr="008673D0" w14:paraId="54475C00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2619A7ED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414C06B0" w14:textId="6087FED8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гимнастические кольца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974BE" w14:textId="7326E10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05898" w14:textId="3594617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38234" w14:textId="186C502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6ED90" w14:textId="0E4C936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74A400" w14:textId="2AC0CEE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4630D" w14:textId="41CF76D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14:paraId="4818B566" w14:textId="4F0F3C5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6F3F56D" w14:textId="168BE4A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87BE685" w14:textId="0FD0845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80</w:t>
            </w:r>
          </w:p>
        </w:tc>
      </w:tr>
      <w:tr w:rsidR="00CB28DD" w:rsidRPr="008673D0" w14:paraId="0F513C32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50A1441D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55BEFDC0" w14:textId="66CBAFB8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гимнастические скакалки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99A33" w14:textId="4D728A26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D5C23" w14:textId="3E2AADA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47ABE" w14:textId="0654649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57E32" w14:textId="6EA4B46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746B1" w14:textId="3FAA87D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FB7F6" w14:textId="0C29756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14:paraId="56D13308" w14:textId="2D89E2C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29F8B81" w14:textId="1DCD0D5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E5AE007" w14:textId="5E8656F0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80</w:t>
            </w:r>
          </w:p>
        </w:tc>
      </w:tr>
      <w:tr w:rsidR="00CB28DD" w:rsidRPr="008673D0" w14:paraId="0637515F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3A7F00DD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3550E8B1" w14:textId="2308AB33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гимнастический мяч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B8FEF" w14:textId="62C2313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DC885" w14:textId="4EE6163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28A87" w14:textId="6BF0228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952C1" w14:textId="7668DB32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489DBE" w14:textId="2FAE04A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83D97" w14:textId="41F62FE6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center"/>
          </w:tcPr>
          <w:p w14:paraId="77BFB334" w14:textId="1C98563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04ABAB8" w14:textId="1B3100C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ED2C0B2" w14:textId="41F8C3D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16</w:t>
            </w:r>
          </w:p>
        </w:tc>
      </w:tr>
      <w:tr w:rsidR="00CB28DD" w:rsidRPr="008673D0" w14:paraId="02BF8EAA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133961C9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1B691F4F" w14:textId="7898D8F7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гимнастический мяч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2D186" w14:textId="7F7DE33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CC184" w14:textId="1B83E76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8DBDD" w14:textId="2E51AD5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7913D" w14:textId="0E73C8A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BB6D6" w14:textId="0AE5BE0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21C3C" w14:textId="2AB7189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center"/>
          </w:tcPr>
          <w:p w14:paraId="79C22A98" w14:textId="4D360AE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8E912A4" w14:textId="2D4C26E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852276E" w14:textId="5D7DBC4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16</w:t>
            </w:r>
          </w:p>
        </w:tc>
      </w:tr>
      <w:tr w:rsidR="00CB28DD" w:rsidRPr="008673D0" w14:paraId="2EDE827F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09D0D239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B1D8C9C" w14:textId="16E001D1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гимнастический мяч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7F41C" w14:textId="3BAD688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CB0A5" w14:textId="0690EB3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21A3AA" w14:textId="009CC92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907A69" w14:textId="19DE39D6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4FD31" w14:textId="7D5D779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1FBC5" w14:textId="05C1F80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center"/>
          </w:tcPr>
          <w:p w14:paraId="24048C89" w14:textId="7D559CE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D9020AF" w14:textId="5872359E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8A36173" w14:textId="307FE29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16</w:t>
            </w:r>
          </w:p>
        </w:tc>
      </w:tr>
      <w:tr w:rsidR="00CB28DD" w:rsidRPr="008673D0" w14:paraId="393EDEBF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29411695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410C20CE" w14:textId="173109B5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гимнастическая веревка для скалолазания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34E0A" w14:textId="3525704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588E2" w14:textId="7852674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C1293C" w14:textId="0C51142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7A231" w14:textId="1D7F756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F5D88A" w14:textId="3DC7208B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0FC74" w14:textId="1B385C9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center"/>
          </w:tcPr>
          <w:p w14:paraId="7561B997" w14:textId="5C44325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119D2B0" w14:textId="3F4C23A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69DC8D" w14:textId="66FF79C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14</w:t>
            </w:r>
          </w:p>
        </w:tc>
      </w:tr>
      <w:tr w:rsidR="00CB28DD" w:rsidRPr="008673D0" w14:paraId="61BB6BF2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3BF410D7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1D36DE93" w14:textId="02BF38B4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булава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57867" w14:textId="71F0B50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900CE" w14:textId="3A5D4AD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09C34" w14:textId="280D2BF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547AA" w14:textId="1C5D7BD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B1742" w14:textId="4965261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7F1EE" w14:textId="487366F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77" w:type="dxa"/>
            <w:vAlign w:val="center"/>
          </w:tcPr>
          <w:p w14:paraId="3868FEB8" w14:textId="0E431D4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2F00B42F" w14:textId="3FC7021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8FCB514" w14:textId="50A6EE6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160</w:t>
            </w:r>
          </w:p>
        </w:tc>
      </w:tr>
      <w:tr w:rsidR="00CB28DD" w:rsidRPr="008673D0" w14:paraId="5154F0BA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6E291F25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3A9CAE6D" w14:textId="78A329EE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9D21EA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DC594D" w14:textId="2F1520B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AA04F" w14:textId="5895D06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4DF85" w14:textId="0668957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FF5F1" w14:textId="753A1FA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AE583" w14:textId="51DE84A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38697" w14:textId="60938262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0F5F2AF2" w14:textId="15FDDEA4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14:paraId="50FF4275" w14:textId="475308C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C7D633D" w14:textId="578493E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6</w:t>
            </w:r>
          </w:p>
        </w:tc>
      </w:tr>
      <w:tr w:rsidR="00CB28DD" w:rsidRPr="008673D0" w14:paraId="0DC47DBA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42A3FA0B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7BC561C" w14:textId="7AF72CEA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футбольные ворота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0290A" w14:textId="142B0E6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735FAA" w14:textId="52D4B7E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9E07C" w14:textId="459FBFA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5EC30" w14:textId="1C88665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299B8" w14:textId="37CB47C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00F19" w14:textId="0C8CDF1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0AEFF11A" w14:textId="1357CB6E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14:paraId="32011CB5" w14:textId="2A23EC6A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1ACD06B" w14:textId="3F3173D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</w:p>
        </w:tc>
      </w:tr>
      <w:tr w:rsidR="00CB28DD" w:rsidRPr="008673D0" w14:paraId="2C379B8D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46180EEE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4018971" w14:textId="7717DF89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28ABE" w14:textId="673647C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17AEE" w14:textId="286BEE5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5E97C" w14:textId="4FA2512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AF89C" w14:textId="2110E43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06C36" w14:textId="20100D0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4310E" w14:textId="22D00FA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77" w:type="dxa"/>
            <w:vAlign w:val="center"/>
          </w:tcPr>
          <w:p w14:paraId="52BAACF8" w14:textId="22F5FC5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E8A797D" w14:textId="51DDB08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D2E81D4" w14:textId="40CA039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8</w:t>
            </w:r>
          </w:p>
        </w:tc>
      </w:tr>
      <w:tr w:rsidR="00CB28DD" w:rsidRPr="008673D0" w14:paraId="01227251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6C573BAC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69993250" w14:textId="700DE3C2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баскетбольные мячи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C1894" w14:textId="20F945F9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7C6B8" w14:textId="15FE342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F82B1" w14:textId="5424909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5B842" w14:textId="19CAEBE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AB4C3" w14:textId="18CA00D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56F2F" w14:textId="188E5FB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14:paraId="1AC74FD1" w14:textId="28F9D64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B4DD492" w14:textId="139D43F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FC2D998" w14:textId="134652F3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35</w:t>
            </w:r>
          </w:p>
        </w:tc>
      </w:tr>
      <w:tr w:rsidR="00CB28DD" w:rsidRPr="008673D0" w14:paraId="5549725D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21883597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017CA320" w14:textId="4D0A7307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волейбольные мячи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AA342" w14:textId="0BE8E86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5E5A5" w14:textId="012987A0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7BD4A" w14:textId="3144B96D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58B43" w14:textId="348A5C32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C58D6" w14:textId="3AFFC816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8FF3A" w14:textId="01ABD4FE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14:paraId="6C644D14" w14:textId="3816B9B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14:paraId="5EEDDF97" w14:textId="5AE05A9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D273C84" w14:textId="6C00E01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30</w:t>
            </w:r>
          </w:p>
        </w:tc>
      </w:tr>
      <w:tr w:rsidR="00CB28DD" w:rsidRPr="008673D0" w14:paraId="03BA984E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7DB52E87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AC6DB98" w14:textId="02BA5F82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футбольные мячи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31516" w14:textId="78A104B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CAFAF" w14:textId="543F4CE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C7304" w14:textId="1B75309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351AE5" w14:textId="79D5534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5B71B" w14:textId="07E825B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E6093" w14:textId="6FFB47A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14:paraId="30ABB21B" w14:textId="15F99729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14:paraId="45DC9352" w14:textId="2328B52C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32313C7" w14:textId="6BBB1214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35</w:t>
            </w:r>
          </w:p>
        </w:tc>
      </w:tr>
      <w:tr w:rsidR="00CB28DD" w:rsidRPr="008673D0" w14:paraId="58582416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2871A81A" w14:textId="77777777" w:rsidR="00CB28DD" w:rsidRPr="008673D0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 w:rsidRPr="008673D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B4AB707" w14:textId="58B7087D" w:rsidR="00CB28DD" w:rsidRPr="00E2053F" w:rsidRDefault="00CB28DD" w:rsidP="00CB28DD">
            <w:pPr>
              <w:pStyle w:val="NoSpacing"/>
              <w:rPr>
                <w:rFonts w:ascii="GHEA Grapalat" w:hAnsi="GHEA Grapalat"/>
                <w:b/>
              </w:rPr>
            </w:pPr>
            <w:r w:rsidRPr="00764414">
              <w:rPr>
                <w:rFonts w:ascii="GHEA Grapalat" w:hAnsi="GHEA Grapalat"/>
                <w:sz w:val="20"/>
                <w:szCs w:val="20"/>
              </w:rPr>
              <w:t>теннисные мячи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C4941" w14:textId="02B172D8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327EB" w14:textId="6C8F796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F2C06" w14:textId="573108FC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8D139" w14:textId="0F328EAE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F5909" w14:textId="2198689A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7AC9A" w14:textId="6EF1A90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14:paraId="0C554D04" w14:textId="47EF07A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3F78475A" w14:textId="38065B4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13FC7D1B" w14:textId="66E88E0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35</w:t>
            </w:r>
          </w:p>
        </w:tc>
      </w:tr>
      <w:tr w:rsidR="00CB28DD" w:rsidRPr="008673D0" w14:paraId="07237380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486D516F" w14:textId="77777777" w:rsidR="00CB28DD" w:rsidRPr="006F1C7D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24D9E951" w14:textId="00CD8618" w:rsidR="00CB28DD" w:rsidRPr="002869A6" w:rsidRDefault="00CB28DD" w:rsidP="00CB2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 w:rsidRPr="008A4407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6D881AC" w14:textId="029E921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F374A2" w14:textId="18566DF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E39D3" w14:textId="46C67E9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D3EBA" w14:textId="47F45FF8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C2EC7" w14:textId="05128E81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B4D86" w14:textId="33F1A36F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bottom"/>
          </w:tcPr>
          <w:p w14:paraId="722A0796" w14:textId="5817B87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bottom"/>
          </w:tcPr>
          <w:p w14:paraId="5171F3A3" w14:textId="210D3AC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D45BAFE" w14:textId="1393991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10</w:t>
            </w:r>
          </w:p>
        </w:tc>
      </w:tr>
      <w:tr w:rsidR="00CB28DD" w:rsidRPr="008673D0" w14:paraId="4A2E72C3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4078146E" w14:textId="4D4741B2" w:rsidR="00CB28DD" w:rsidRPr="008A4407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59B48C9D" w14:textId="679E02A9" w:rsidR="00CB28DD" w:rsidRPr="00764414" w:rsidRDefault="00CB28DD" w:rsidP="00CB2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 w:rsidRPr="008A4407">
              <w:rPr>
                <w:rFonts w:ascii="GHEA Grapalat" w:hAnsi="GHEA Grapalat"/>
                <w:sz w:val="20"/>
                <w:szCs w:val="20"/>
              </w:rPr>
              <w:t>гимнастические кольца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E8335E7" w14:textId="2064C9D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B7DB14" w14:textId="559F352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C40FE" w14:textId="57C8393E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628FD" w14:textId="3748F250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F4E26" w14:textId="0484CB65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5D248" w14:textId="757B9D7B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77" w:type="dxa"/>
            <w:vAlign w:val="bottom"/>
          </w:tcPr>
          <w:p w14:paraId="18910321" w14:textId="225575F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bottom"/>
          </w:tcPr>
          <w:p w14:paraId="0E31BCD8" w14:textId="439A549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5265242" w14:textId="12AB63D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100</w:t>
            </w:r>
          </w:p>
        </w:tc>
      </w:tr>
      <w:tr w:rsidR="00CB28DD" w:rsidRPr="008673D0" w14:paraId="14826849" w14:textId="77777777" w:rsidTr="00AA1ECC">
        <w:trPr>
          <w:trHeight w:val="32"/>
        </w:trPr>
        <w:tc>
          <w:tcPr>
            <w:tcW w:w="510" w:type="dxa"/>
            <w:shd w:val="clear" w:color="auto" w:fill="auto"/>
            <w:vAlign w:val="center"/>
          </w:tcPr>
          <w:p w14:paraId="5C874E5F" w14:textId="1D09E0A4" w:rsidR="00CB28DD" w:rsidRPr="008A4407" w:rsidRDefault="00CB28DD" w:rsidP="00CB28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26</w:t>
            </w:r>
          </w:p>
        </w:tc>
        <w:tc>
          <w:tcPr>
            <w:tcW w:w="4479" w:type="dxa"/>
            <w:shd w:val="clear" w:color="auto" w:fill="auto"/>
            <w:vAlign w:val="center"/>
          </w:tcPr>
          <w:p w14:paraId="4DD68B38" w14:textId="33D8F339" w:rsidR="00CB28DD" w:rsidRPr="00764414" w:rsidRDefault="00CB28DD" w:rsidP="00CB28DD">
            <w:pPr>
              <w:pStyle w:val="NoSpacing"/>
              <w:rPr>
                <w:rFonts w:ascii="GHEA Grapalat" w:hAnsi="GHEA Grapalat"/>
                <w:sz w:val="20"/>
                <w:szCs w:val="20"/>
              </w:rPr>
            </w:pPr>
            <w:r w:rsidRPr="008A4407">
              <w:rPr>
                <w:rFonts w:ascii="GHEA Grapalat" w:hAnsi="GHEA Grapalat"/>
                <w:sz w:val="20"/>
                <w:szCs w:val="20"/>
              </w:rPr>
              <w:t>развивающие игры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AA7D516" w14:textId="54212FA7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67C7D" w14:textId="182DF4A2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2BCE6" w14:textId="360EB1F6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59633" w14:textId="6CCDEC4D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009C7" w14:textId="32EF402F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3FCAD" w14:textId="1F7E0871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77" w:type="dxa"/>
            <w:vAlign w:val="bottom"/>
          </w:tcPr>
          <w:p w14:paraId="4C31231B" w14:textId="4116A7D3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bottom"/>
          </w:tcPr>
          <w:p w14:paraId="141CADBC" w14:textId="1D311C27" w:rsidR="00CB28DD" w:rsidRPr="00862160" w:rsidRDefault="00CB28DD" w:rsidP="00CB28DD">
            <w:pPr>
              <w:pStyle w:val="NoSpacing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6216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B41C07E" w14:textId="0011B720" w:rsidR="00CB28DD" w:rsidRPr="00862160" w:rsidRDefault="00CB28DD" w:rsidP="00CB28D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62160">
              <w:rPr>
                <w:rFonts w:ascii="GHEA Grapalat" w:hAnsi="GHEA Grapalat"/>
                <w:b/>
                <w:bCs/>
                <w:sz w:val="18"/>
                <w:szCs w:val="18"/>
              </w:rPr>
              <w:t>10</w:t>
            </w:r>
          </w:p>
        </w:tc>
      </w:tr>
    </w:tbl>
    <w:p w14:paraId="5C604172" w14:textId="77777777" w:rsidR="00603D78" w:rsidRPr="00764414" w:rsidRDefault="00603D78" w:rsidP="0033415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14:paraId="4274FCF8" w14:textId="77777777" w:rsidR="008802E0" w:rsidRPr="00862160" w:rsidRDefault="00551D8E" w:rsidP="00551D8E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bookmarkStart w:id="0" w:name="_GoBack"/>
      <w:r w:rsidRPr="00862160">
        <w:rPr>
          <w:rFonts w:ascii="GHEA Grapalat" w:eastAsia="Times New Roman" w:hAnsi="GHEA Grapalat" w:cs="Times New Roman"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p w14:paraId="72DD7A48" w14:textId="35A90641" w:rsidR="00862160" w:rsidRPr="00862160" w:rsidRDefault="00862160" w:rsidP="00862160">
      <w:pPr>
        <w:spacing w:after="0" w:line="240" w:lineRule="auto"/>
        <w:ind w:hanging="90"/>
        <w:jc w:val="both"/>
        <w:rPr>
          <w:rFonts w:ascii="GHEA Grapalat" w:hAnsi="GHEA Grapalat"/>
          <w:sz w:val="20"/>
          <w:szCs w:val="20"/>
          <w:lang w:val="ru-RU"/>
        </w:rPr>
      </w:pPr>
      <w:r w:rsidRPr="00862160">
        <w:rPr>
          <w:rFonts w:ascii="GHEA Grapalat" w:eastAsia="Times New Roman" w:hAnsi="GHEA Grapalat" w:cs="Times New Roman"/>
          <w:sz w:val="20"/>
          <w:szCs w:val="20"/>
          <w:lang w:val="ru-RU"/>
        </w:rPr>
        <w:t>**</w:t>
      </w:r>
      <w:r w:rsidRPr="00862160">
        <w:rPr>
          <w:rFonts w:ascii="GHEA Grapalat" w:hAnsi="GHEA Grapalat"/>
          <w:sz w:val="20"/>
          <w:szCs w:val="20"/>
          <w:lang w:val="ru-RU"/>
        </w:rPr>
        <w:t xml:space="preserve"> </w:t>
      </w:r>
      <w:r w:rsidRPr="00862160">
        <w:rPr>
          <w:rFonts w:ascii="GHEA Grapalat" w:hAnsi="GHEA Grapalat"/>
          <w:sz w:val="20"/>
          <w:szCs w:val="20"/>
          <w:lang w:val="ru-RU"/>
        </w:rPr>
        <w:t>В приглашении указать, что для заказчика предпочтительнее, чтобы участник формировал файлы для заявки шрифтом «Sylfaen» или другим шрифтом, имеющим международное распространение. Его сохранение или несоблюдение участником каким-либо образом не повлияет на результаты оценки заявки.</w:t>
      </w:r>
    </w:p>
    <w:p w14:paraId="594DA5F7" w14:textId="12E4E979" w:rsidR="00862160" w:rsidRPr="00862160" w:rsidRDefault="00862160" w:rsidP="00551D8E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759A3930" w14:textId="77777777" w:rsidR="008802E0" w:rsidRPr="00862160" w:rsidRDefault="008802E0" w:rsidP="00551D8E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bookmarkEnd w:id="0"/>
    <w:p w14:paraId="3890D8B4" w14:textId="77777777" w:rsidR="008802E0" w:rsidRDefault="008802E0" w:rsidP="00551D8E">
      <w:pPr>
        <w:rPr>
          <w:rFonts w:ascii="GHEA Grapalat" w:eastAsia="Times New Roman" w:hAnsi="GHEA Grapalat" w:cs="Times New Roman"/>
          <w:lang w:val="ru-RU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802E0" w:rsidRPr="00996C18" w14:paraId="0851D7BB" w14:textId="77777777" w:rsidTr="0083477D">
        <w:tc>
          <w:tcPr>
            <w:tcW w:w="4536" w:type="dxa"/>
          </w:tcPr>
          <w:p w14:paraId="27D64B62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6316A7D8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773200FA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545C6C28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78AE25C0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BEB342E" w14:textId="77777777" w:rsidR="008802E0" w:rsidRPr="009457A7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193DA540" w14:textId="77777777" w:rsidR="008802E0" w:rsidRPr="00996C18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6CF9483D" w14:textId="77777777" w:rsidR="008802E0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32552AA5" w14:textId="77777777" w:rsidR="008802E0" w:rsidRPr="00996C18" w:rsidRDefault="008802E0" w:rsidP="008347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51554B14" w14:textId="1D197B41" w:rsidR="00F73D0D" w:rsidRDefault="00F73D0D" w:rsidP="00551D8E">
      <w:pPr>
        <w:rPr>
          <w:rFonts w:ascii="GHEA Grapalat" w:eastAsia="Times New Roman" w:hAnsi="GHEA Grapalat" w:cs="Times New Roman"/>
          <w:lang w:val="ru-RU"/>
        </w:rPr>
      </w:pPr>
      <w:r>
        <w:rPr>
          <w:rFonts w:ascii="GHEA Grapalat" w:eastAsia="Times New Roman" w:hAnsi="GHEA Grapalat" w:cs="Times New Roman"/>
          <w:lang w:val="ru-RU"/>
        </w:rPr>
        <w:br w:type="page"/>
      </w:r>
    </w:p>
    <w:sectPr w:rsidR="00F73D0D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AC627" w14:textId="77777777" w:rsidR="00122E7A" w:rsidRDefault="00122E7A" w:rsidP="009A1A03">
      <w:pPr>
        <w:spacing w:after="0" w:line="240" w:lineRule="auto"/>
      </w:pPr>
      <w:r>
        <w:separator/>
      </w:r>
    </w:p>
  </w:endnote>
  <w:endnote w:type="continuationSeparator" w:id="0">
    <w:p w14:paraId="0EA40969" w14:textId="77777777" w:rsidR="00122E7A" w:rsidRDefault="00122E7A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C8210" w14:textId="77777777" w:rsidR="00122E7A" w:rsidRDefault="00122E7A" w:rsidP="009A1A03">
      <w:pPr>
        <w:spacing w:after="0" w:line="240" w:lineRule="auto"/>
      </w:pPr>
      <w:r>
        <w:separator/>
      </w:r>
    </w:p>
  </w:footnote>
  <w:footnote w:type="continuationSeparator" w:id="0">
    <w:p w14:paraId="389EAD45" w14:textId="77777777" w:rsidR="00122E7A" w:rsidRDefault="00122E7A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29CF"/>
    <w:rsid w:val="00054BBF"/>
    <w:rsid w:val="00055466"/>
    <w:rsid w:val="00060FC1"/>
    <w:rsid w:val="000615C0"/>
    <w:rsid w:val="00062689"/>
    <w:rsid w:val="00062AD8"/>
    <w:rsid w:val="00067D58"/>
    <w:rsid w:val="000745AF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6567"/>
    <w:rsid w:val="000E438A"/>
    <w:rsid w:val="000E6271"/>
    <w:rsid w:val="000E78C6"/>
    <w:rsid w:val="000F174C"/>
    <w:rsid w:val="000F1F6F"/>
    <w:rsid w:val="000F20ED"/>
    <w:rsid w:val="00101570"/>
    <w:rsid w:val="00101C16"/>
    <w:rsid w:val="00102A3C"/>
    <w:rsid w:val="00110D74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2E7A"/>
    <w:rsid w:val="00123116"/>
    <w:rsid w:val="00124C88"/>
    <w:rsid w:val="00125382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6062E"/>
    <w:rsid w:val="00160F42"/>
    <w:rsid w:val="00171711"/>
    <w:rsid w:val="0017274F"/>
    <w:rsid w:val="00176242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B2CFA"/>
    <w:rsid w:val="001B6242"/>
    <w:rsid w:val="001B62A9"/>
    <w:rsid w:val="001B6C5E"/>
    <w:rsid w:val="001B7A9B"/>
    <w:rsid w:val="001C120C"/>
    <w:rsid w:val="001C1A8D"/>
    <w:rsid w:val="001C2831"/>
    <w:rsid w:val="001C6156"/>
    <w:rsid w:val="001D29B2"/>
    <w:rsid w:val="001D36A3"/>
    <w:rsid w:val="001D4F9C"/>
    <w:rsid w:val="001D7628"/>
    <w:rsid w:val="001E3C98"/>
    <w:rsid w:val="001E5A5E"/>
    <w:rsid w:val="001E5BAF"/>
    <w:rsid w:val="001E7D0E"/>
    <w:rsid w:val="001E7DE6"/>
    <w:rsid w:val="001F040C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D27"/>
    <w:rsid w:val="00206CCD"/>
    <w:rsid w:val="00207799"/>
    <w:rsid w:val="00211D81"/>
    <w:rsid w:val="00215CEA"/>
    <w:rsid w:val="00217E98"/>
    <w:rsid w:val="00222B74"/>
    <w:rsid w:val="002241A2"/>
    <w:rsid w:val="002252D3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70119"/>
    <w:rsid w:val="002727DF"/>
    <w:rsid w:val="00273BCE"/>
    <w:rsid w:val="00274A32"/>
    <w:rsid w:val="00274DA7"/>
    <w:rsid w:val="00277B22"/>
    <w:rsid w:val="00283E88"/>
    <w:rsid w:val="00284F1A"/>
    <w:rsid w:val="00284FC4"/>
    <w:rsid w:val="00285C9F"/>
    <w:rsid w:val="002869A6"/>
    <w:rsid w:val="00291E04"/>
    <w:rsid w:val="00293122"/>
    <w:rsid w:val="00295FDA"/>
    <w:rsid w:val="002A01D9"/>
    <w:rsid w:val="002A17D0"/>
    <w:rsid w:val="002A2103"/>
    <w:rsid w:val="002A5505"/>
    <w:rsid w:val="002A6FB6"/>
    <w:rsid w:val="002B0317"/>
    <w:rsid w:val="002B0443"/>
    <w:rsid w:val="002B2A15"/>
    <w:rsid w:val="002B700C"/>
    <w:rsid w:val="002C1800"/>
    <w:rsid w:val="002C1EA8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3B16"/>
    <w:rsid w:val="003045B5"/>
    <w:rsid w:val="00310B07"/>
    <w:rsid w:val="003123C4"/>
    <w:rsid w:val="00313191"/>
    <w:rsid w:val="0031672B"/>
    <w:rsid w:val="00321287"/>
    <w:rsid w:val="00321755"/>
    <w:rsid w:val="003235C7"/>
    <w:rsid w:val="003240ED"/>
    <w:rsid w:val="00330FA5"/>
    <w:rsid w:val="00331AFF"/>
    <w:rsid w:val="00332559"/>
    <w:rsid w:val="00332C9D"/>
    <w:rsid w:val="003338A1"/>
    <w:rsid w:val="0033415F"/>
    <w:rsid w:val="00334451"/>
    <w:rsid w:val="00334491"/>
    <w:rsid w:val="0034152D"/>
    <w:rsid w:val="003435D6"/>
    <w:rsid w:val="003479EA"/>
    <w:rsid w:val="003509F5"/>
    <w:rsid w:val="00357BA1"/>
    <w:rsid w:val="00361B61"/>
    <w:rsid w:val="003625A5"/>
    <w:rsid w:val="00370CEA"/>
    <w:rsid w:val="003723E2"/>
    <w:rsid w:val="003741AF"/>
    <w:rsid w:val="003751FD"/>
    <w:rsid w:val="00376C4E"/>
    <w:rsid w:val="00376E04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3F04"/>
    <w:rsid w:val="003C4D91"/>
    <w:rsid w:val="003C4E1C"/>
    <w:rsid w:val="003D1884"/>
    <w:rsid w:val="003D21C6"/>
    <w:rsid w:val="003D2424"/>
    <w:rsid w:val="003D43C9"/>
    <w:rsid w:val="003D5B59"/>
    <w:rsid w:val="003D6D8E"/>
    <w:rsid w:val="003E0DCB"/>
    <w:rsid w:val="003E1705"/>
    <w:rsid w:val="003E19B4"/>
    <w:rsid w:val="003E2A5E"/>
    <w:rsid w:val="003E58BC"/>
    <w:rsid w:val="003F092E"/>
    <w:rsid w:val="003F1D8E"/>
    <w:rsid w:val="003F23DA"/>
    <w:rsid w:val="003F4863"/>
    <w:rsid w:val="003F4A9B"/>
    <w:rsid w:val="003F5529"/>
    <w:rsid w:val="003F6756"/>
    <w:rsid w:val="003F6D18"/>
    <w:rsid w:val="0041116F"/>
    <w:rsid w:val="004149F2"/>
    <w:rsid w:val="00415C3C"/>
    <w:rsid w:val="00416CF5"/>
    <w:rsid w:val="004211B6"/>
    <w:rsid w:val="00423185"/>
    <w:rsid w:val="00423B03"/>
    <w:rsid w:val="00425035"/>
    <w:rsid w:val="00427336"/>
    <w:rsid w:val="00427CF4"/>
    <w:rsid w:val="00430070"/>
    <w:rsid w:val="00432EE2"/>
    <w:rsid w:val="00434C17"/>
    <w:rsid w:val="00441955"/>
    <w:rsid w:val="00442307"/>
    <w:rsid w:val="00442CC2"/>
    <w:rsid w:val="00447548"/>
    <w:rsid w:val="00447736"/>
    <w:rsid w:val="00447CCC"/>
    <w:rsid w:val="00451F7D"/>
    <w:rsid w:val="00452F26"/>
    <w:rsid w:val="0045726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623"/>
    <w:rsid w:val="004853AD"/>
    <w:rsid w:val="0048742D"/>
    <w:rsid w:val="00492B0E"/>
    <w:rsid w:val="00496B61"/>
    <w:rsid w:val="004A1FE2"/>
    <w:rsid w:val="004A4E60"/>
    <w:rsid w:val="004A7ED8"/>
    <w:rsid w:val="004B2D3B"/>
    <w:rsid w:val="004C0983"/>
    <w:rsid w:val="004C277A"/>
    <w:rsid w:val="004C2D7A"/>
    <w:rsid w:val="004D277E"/>
    <w:rsid w:val="004D484A"/>
    <w:rsid w:val="004E66E0"/>
    <w:rsid w:val="004E7632"/>
    <w:rsid w:val="004F17D9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512C"/>
    <w:rsid w:val="0051782B"/>
    <w:rsid w:val="00520261"/>
    <w:rsid w:val="005220C0"/>
    <w:rsid w:val="005322C7"/>
    <w:rsid w:val="00534526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D0F3E"/>
    <w:rsid w:val="005D129C"/>
    <w:rsid w:val="005E31F4"/>
    <w:rsid w:val="005E64EE"/>
    <w:rsid w:val="005E6AE9"/>
    <w:rsid w:val="005E7C5D"/>
    <w:rsid w:val="005F385D"/>
    <w:rsid w:val="005F55B1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2B34"/>
    <w:rsid w:val="00622E72"/>
    <w:rsid w:val="00627893"/>
    <w:rsid w:val="00640ABD"/>
    <w:rsid w:val="00642DD3"/>
    <w:rsid w:val="00643512"/>
    <w:rsid w:val="00643A55"/>
    <w:rsid w:val="00644F84"/>
    <w:rsid w:val="0064576D"/>
    <w:rsid w:val="00646A7B"/>
    <w:rsid w:val="00646BDC"/>
    <w:rsid w:val="006540FC"/>
    <w:rsid w:val="00654A1D"/>
    <w:rsid w:val="00655EF1"/>
    <w:rsid w:val="00656D02"/>
    <w:rsid w:val="006579B4"/>
    <w:rsid w:val="006610C0"/>
    <w:rsid w:val="00662DE5"/>
    <w:rsid w:val="00664B82"/>
    <w:rsid w:val="00665EC2"/>
    <w:rsid w:val="00666AD3"/>
    <w:rsid w:val="00672E95"/>
    <w:rsid w:val="00673F42"/>
    <w:rsid w:val="006747F7"/>
    <w:rsid w:val="0067483F"/>
    <w:rsid w:val="00674F3F"/>
    <w:rsid w:val="00677BA0"/>
    <w:rsid w:val="00681482"/>
    <w:rsid w:val="0068564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6CA"/>
    <w:rsid w:val="006C07FC"/>
    <w:rsid w:val="006C0B1C"/>
    <w:rsid w:val="006C20D7"/>
    <w:rsid w:val="006C349F"/>
    <w:rsid w:val="006C3D36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64B4"/>
    <w:rsid w:val="006F1C7D"/>
    <w:rsid w:val="006F2424"/>
    <w:rsid w:val="006F28EE"/>
    <w:rsid w:val="006F5D42"/>
    <w:rsid w:val="00701C96"/>
    <w:rsid w:val="00703FDB"/>
    <w:rsid w:val="00704E3E"/>
    <w:rsid w:val="007063A1"/>
    <w:rsid w:val="00706A86"/>
    <w:rsid w:val="007075D7"/>
    <w:rsid w:val="00711F72"/>
    <w:rsid w:val="007140C8"/>
    <w:rsid w:val="0072494A"/>
    <w:rsid w:val="00724AB6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8CA"/>
    <w:rsid w:val="00767EAC"/>
    <w:rsid w:val="00771E8B"/>
    <w:rsid w:val="0077419A"/>
    <w:rsid w:val="00777174"/>
    <w:rsid w:val="007775DC"/>
    <w:rsid w:val="00777932"/>
    <w:rsid w:val="00780BAE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3D2"/>
    <w:rsid w:val="007B439E"/>
    <w:rsid w:val="007B64EB"/>
    <w:rsid w:val="007C4042"/>
    <w:rsid w:val="007C4A46"/>
    <w:rsid w:val="007D2DC5"/>
    <w:rsid w:val="007D6279"/>
    <w:rsid w:val="007E2072"/>
    <w:rsid w:val="007E5B13"/>
    <w:rsid w:val="007F01E8"/>
    <w:rsid w:val="007F7212"/>
    <w:rsid w:val="00800F55"/>
    <w:rsid w:val="00802ABA"/>
    <w:rsid w:val="00806F72"/>
    <w:rsid w:val="008075C5"/>
    <w:rsid w:val="00815319"/>
    <w:rsid w:val="00820090"/>
    <w:rsid w:val="00823FFA"/>
    <w:rsid w:val="008247B2"/>
    <w:rsid w:val="00825C8F"/>
    <w:rsid w:val="0082604E"/>
    <w:rsid w:val="0083442A"/>
    <w:rsid w:val="00835CAD"/>
    <w:rsid w:val="008412CE"/>
    <w:rsid w:val="00841B0C"/>
    <w:rsid w:val="00841E85"/>
    <w:rsid w:val="008430E7"/>
    <w:rsid w:val="00844329"/>
    <w:rsid w:val="008445F8"/>
    <w:rsid w:val="00847409"/>
    <w:rsid w:val="00847761"/>
    <w:rsid w:val="00855386"/>
    <w:rsid w:val="008612C4"/>
    <w:rsid w:val="00862160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02E0"/>
    <w:rsid w:val="0088494D"/>
    <w:rsid w:val="00885D96"/>
    <w:rsid w:val="00891992"/>
    <w:rsid w:val="008A01AA"/>
    <w:rsid w:val="008A063E"/>
    <w:rsid w:val="008A30D7"/>
    <w:rsid w:val="008A3140"/>
    <w:rsid w:val="008A4407"/>
    <w:rsid w:val="008A444B"/>
    <w:rsid w:val="008A6C4A"/>
    <w:rsid w:val="008B1A99"/>
    <w:rsid w:val="008B3819"/>
    <w:rsid w:val="008B5B17"/>
    <w:rsid w:val="008C0553"/>
    <w:rsid w:val="008C0B02"/>
    <w:rsid w:val="008C4238"/>
    <w:rsid w:val="008C7793"/>
    <w:rsid w:val="008E0E01"/>
    <w:rsid w:val="008E51FC"/>
    <w:rsid w:val="008F0427"/>
    <w:rsid w:val="008F11A4"/>
    <w:rsid w:val="008F17D1"/>
    <w:rsid w:val="008F4494"/>
    <w:rsid w:val="008F4AB7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40D3C"/>
    <w:rsid w:val="00942013"/>
    <w:rsid w:val="009427CC"/>
    <w:rsid w:val="009454E5"/>
    <w:rsid w:val="00945C9F"/>
    <w:rsid w:val="00946856"/>
    <w:rsid w:val="009518CE"/>
    <w:rsid w:val="0095551D"/>
    <w:rsid w:val="0096299A"/>
    <w:rsid w:val="009649B6"/>
    <w:rsid w:val="00965F55"/>
    <w:rsid w:val="00967E7F"/>
    <w:rsid w:val="00972275"/>
    <w:rsid w:val="0097439C"/>
    <w:rsid w:val="00975C3D"/>
    <w:rsid w:val="00975E35"/>
    <w:rsid w:val="00976B31"/>
    <w:rsid w:val="00980356"/>
    <w:rsid w:val="0098059C"/>
    <w:rsid w:val="00981251"/>
    <w:rsid w:val="00981C00"/>
    <w:rsid w:val="009828B5"/>
    <w:rsid w:val="00986ABB"/>
    <w:rsid w:val="00987391"/>
    <w:rsid w:val="00987738"/>
    <w:rsid w:val="00991129"/>
    <w:rsid w:val="00991583"/>
    <w:rsid w:val="009944E1"/>
    <w:rsid w:val="009945DE"/>
    <w:rsid w:val="00996EA7"/>
    <w:rsid w:val="009A1A03"/>
    <w:rsid w:val="009A3BC8"/>
    <w:rsid w:val="009A46D8"/>
    <w:rsid w:val="009B1625"/>
    <w:rsid w:val="009B3198"/>
    <w:rsid w:val="009B4819"/>
    <w:rsid w:val="009B6161"/>
    <w:rsid w:val="009C2341"/>
    <w:rsid w:val="009C2AFD"/>
    <w:rsid w:val="009C4C77"/>
    <w:rsid w:val="009C6FD4"/>
    <w:rsid w:val="009C7517"/>
    <w:rsid w:val="009D21EA"/>
    <w:rsid w:val="009D3A06"/>
    <w:rsid w:val="009D3F1E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34F9"/>
    <w:rsid w:val="00A35915"/>
    <w:rsid w:val="00A42110"/>
    <w:rsid w:val="00A42975"/>
    <w:rsid w:val="00A47A29"/>
    <w:rsid w:val="00A47CE7"/>
    <w:rsid w:val="00A50447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5005D"/>
    <w:rsid w:val="00B5274E"/>
    <w:rsid w:val="00B53FC1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A03D3"/>
    <w:rsid w:val="00BA3352"/>
    <w:rsid w:val="00BA43A5"/>
    <w:rsid w:val="00BA54D5"/>
    <w:rsid w:val="00BB2C0C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971"/>
    <w:rsid w:val="00BD5752"/>
    <w:rsid w:val="00BD60E7"/>
    <w:rsid w:val="00BE5053"/>
    <w:rsid w:val="00BF03FE"/>
    <w:rsid w:val="00BF0733"/>
    <w:rsid w:val="00BF3072"/>
    <w:rsid w:val="00BF4CFD"/>
    <w:rsid w:val="00C00AA0"/>
    <w:rsid w:val="00C00B82"/>
    <w:rsid w:val="00C02445"/>
    <w:rsid w:val="00C02DF8"/>
    <w:rsid w:val="00C051B1"/>
    <w:rsid w:val="00C062B7"/>
    <w:rsid w:val="00C13FAB"/>
    <w:rsid w:val="00C1489E"/>
    <w:rsid w:val="00C1532D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441"/>
    <w:rsid w:val="00C323FD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C24F8"/>
    <w:rsid w:val="00CC3A2C"/>
    <w:rsid w:val="00CC3F55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2F75"/>
    <w:rsid w:val="00CF3658"/>
    <w:rsid w:val="00CF6953"/>
    <w:rsid w:val="00CF7327"/>
    <w:rsid w:val="00CF76D7"/>
    <w:rsid w:val="00D00791"/>
    <w:rsid w:val="00D01F9A"/>
    <w:rsid w:val="00D03C36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DEE"/>
    <w:rsid w:val="00D44DAD"/>
    <w:rsid w:val="00D44FBF"/>
    <w:rsid w:val="00D540BF"/>
    <w:rsid w:val="00D56EE2"/>
    <w:rsid w:val="00D62347"/>
    <w:rsid w:val="00D64B3A"/>
    <w:rsid w:val="00D74458"/>
    <w:rsid w:val="00D75DFD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6291"/>
    <w:rsid w:val="00E06D74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6B53"/>
    <w:rsid w:val="00E2783A"/>
    <w:rsid w:val="00E30C52"/>
    <w:rsid w:val="00E33176"/>
    <w:rsid w:val="00E404B6"/>
    <w:rsid w:val="00E4071F"/>
    <w:rsid w:val="00E4330F"/>
    <w:rsid w:val="00E43A88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24A3"/>
    <w:rsid w:val="00E836AF"/>
    <w:rsid w:val="00E93ECC"/>
    <w:rsid w:val="00EA2F9B"/>
    <w:rsid w:val="00EA5C54"/>
    <w:rsid w:val="00EA7F2C"/>
    <w:rsid w:val="00EB0876"/>
    <w:rsid w:val="00EB31F7"/>
    <w:rsid w:val="00EB33DF"/>
    <w:rsid w:val="00EB70FC"/>
    <w:rsid w:val="00EC502C"/>
    <w:rsid w:val="00ED43A0"/>
    <w:rsid w:val="00ED5AD5"/>
    <w:rsid w:val="00ED6706"/>
    <w:rsid w:val="00ED6A96"/>
    <w:rsid w:val="00ED6F9F"/>
    <w:rsid w:val="00EE1253"/>
    <w:rsid w:val="00EE14C4"/>
    <w:rsid w:val="00EE1539"/>
    <w:rsid w:val="00EE3A81"/>
    <w:rsid w:val="00EE3FE7"/>
    <w:rsid w:val="00EE3FEE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5FF"/>
    <w:rsid w:val="00F13A2D"/>
    <w:rsid w:val="00F16626"/>
    <w:rsid w:val="00F17A2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70ECE"/>
    <w:rsid w:val="00F73D0D"/>
    <w:rsid w:val="00F7516C"/>
    <w:rsid w:val="00F76541"/>
    <w:rsid w:val="00F76670"/>
    <w:rsid w:val="00F767DC"/>
    <w:rsid w:val="00F76B3D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59AC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414DD-1934-4120-A7BB-B213B0DD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178</cp:revision>
  <cp:lastPrinted>2025-07-28T04:43:00Z</cp:lastPrinted>
  <dcterms:created xsi:type="dcterms:W3CDTF">2024-06-07T08:26:00Z</dcterms:created>
  <dcterms:modified xsi:type="dcterms:W3CDTF">2025-07-29T04:43:00Z</dcterms:modified>
</cp:coreProperties>
</file>